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9E" w:rsidRDefault="00FA589E" w:rsidP="00FA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Nemzeti Adó- és Vámhivatal</w:t>
      </w:r>
    </w:p>
    <w:p w:rsidR="00FA589E" w:rsidRDefault="00FA589E" w:rsidP="00FA589E">
      <w:pPr>
        <w:jc w:val="center"/>
      </w:pPr>
    </w:p>
    <w:p w:rsidR="00FA589E" w:rsidRDefault="00FA589E" w:rsidP="00FA589E">
      <w:pPr>
        <w:jc w:val="center"/>
      </w:pPr>
    </w:p>
    <w:p w:rsidR="00FA589E" w:rsidRDefault="00FA589E" w:rsidP="00FA589E">
      <w:pPr>
        <w:jc w:val="center"/>
      </w:pPr>
    </w:p>
    <w:p w:rsidR="00FA589E" w:rsidRDefault="00FA589E" w:rsidP="00FA589E">
      <w:pPr>
        <w:jc w:val="center"/>
      </w:pPr>
    </w:p>
    <w:p w:rsidR="00FA589E" w:rsidRDefault="00FA589E" w:rsidP="00FA589E">
      <w:pPr>
        <w:jc w:val="center"/>
      </w:pPr>
    </w:p>
    <w:p w:rsidR="00FA589E" w:rsidRDefault="00FA589E" w:rsidP="00FA589E">
      <w:pPr>
        <w:jc w:val="center"/>
      </w:pPr>
      <w:r>
        <w:rPr>
          <w:noProof/>
          <w:lang w:eastAsia="hu-HU"/>
        </w:rPr>
        <w:drawing>
          <wp:inline distT="0" distB="0" distL="0" distR="0" wp14:anchorId="5E0914D3" wp14:editId="1D70CBEE">
            <wp:extent cx="5369869" cy="2613546"/>
            <wp:effectExtent l="0" t="0" r="2540" b="0"/>
            <wp:docPr id="54" name="Kép 54" descr="cid:image001.jpg@01CDF94B.2D097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8" descr="cid:image001.jpg@01CDF94B.2D0973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30" cy="26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9E" w:rsidRDefault="00FA589E" w:rsidP="00FA589E">
      <w:pPr>
        <w:jc w:val="center"/>
      </w:pPr>
    </w:p>
    <w:p w:rsidR="00FA589E" w:rsidRDefault="00FA589E" w:rsidP="00FA589E">
      <w:pPr>
        <w:jc w:val="center"/>
      </w:pPr>
    </w:p>
    <w:p w:rsidR="00FA589E" w:rsidRDefault="00FA589E" w:rsidP="00FA589E">
      <w:pPr>
        <w:jc w:val="center"/>
      </w:pPr>
    </w:p>
    <w:p w:rsidR="00FA589E" w:rsidRDefault="00FA589E" w:rsidP="00FA589E">
      <w:pPr>
        <w:jc w:val="center"/>
      </w:pPr>
    </w:p>
    <w:p w:rsidR="00AE41D5" w:rsidRPr="00AE41D5" w:rsidRDefault="00AE41D5" w:rsidP="00AE41D5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E41D5">
        <w:rPr>
          <w:rFonts w:ascii="Times New Roman" w:hAnsi="Times New Roman" w:cs="Times New Roman"/>
          <w:b/>
          <w:bCs/>
          <w:sz w:val="44"/>
          <w:szCs w:val="44"/>
        </w:rPr>
        <w:t>EBT-VHR</w:t>
      </w:r>
    </w:p>
    <w:p w:rsidR="00FA589E" w:rsidRDefault="00FA589E" w:rsidP="00FA589E">
      <w:pPr>
        <w:jc w:val="center"/>
      </w:pPr>
      <w:r>
        <w:rPr>
          <w:rFonts w:ascii="Times New Roman" w:hAnsi="Times New Roman" w:cs="Times New Roman"/>
          <w:b/>
          <w:bCs/>
          <w:sz w:val="44"/>
          <w:szCs w:val="44"/>
        </w:rPr>
        <w:t>TESZTFORGATÓKÖNYV v1.</w:t>
      </w:r>
      <w:r w:rsidR="0004790B">
        <w:rPr>
          <w:rFonts w:ascii="Times New Roman" w:hAnsi="Times New Roman" w:cs="Times New Roman"/>
          <w:b/>
          <w:bCs/>
          <w:sz w:val="44"/>
          <w:szCs w:val="44"/>
        </w:rPr>
        <w:t>1</w:t>
      </w:r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608C9" w:rsidRPr="009878DA" w:rsidTr="00FA589E">
        <w:tc>
          <w:tcPr>
            <w:tcW w:w="2518" w:type="dxa"/>
            <w:shd w:val="clear" w:color="auto" w:fill="D9D9D9" w:themeFill="background1" w:themeFillShade="D9"/>
          </w:tcPr>
          <w:p w:rsidR="003608C9" w:rsidRPr="009878DA" w:rsidRDefault="00360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3608C9" w:rsidRPr="009878DA" w:rsidRDefault="00360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</w:rPr>
              <w:t>T001</w:t>
            </w:r>
          </w:p>
        </w:tc>
      </w:tr>
      <w:tr w:rsidR="003608C9" w:rsidRPr="009878DA" w:rsidTr="006521C8">
        <w:tc>
          <w:tcPr>
            <w:tcW w:w="2518" w:type="dxa"/>
            <w:shd w:val="clear" w:color="auto" w:fill="D9D9D9" w:themeFill="background1" w:themeFillShade="D9"/>
          </w:tcPr>
          <w:p w:rsidR="003608C9" w:rsidRPr="009878DA" w:rsidRDefault="00360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:rsidR="003608C9" w:rsidRPr="009878DA" w:rsidRDefault="00287C2F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NAV végrehajtási</w:t>
            </w:r>
            <w:r w:rsidR="003608C9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megkeresést indít a pénzintézet felé, melyben 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tájékoztatást kér adott ügyfél adott megtakarítási formáiról.</w:t>
            </w:r>
          </w:p>
        </w:tc>
      </w:tr>
      <w:tr w:rsidR="003608C9" w:rsidRPr="009878DA" w:rsidTr="006521C8">
        <w:tc>
          <w:tcPr>
            <w:tcW w:w="2518" w:type="dxa"/>
            <w:shd w:val="clear" w:color="auto" w:fill="D9D9D9" w:themeFill="background1" w:themeFillShade="D9"/>
          </w:tcPr>
          <w:p w:rsidR="003608C9" w:rsidRPr="009878DA" w:rsidRDefault="00360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:rsidR="00393BDA" w:rsidRPr="0085405D" w:rsidRDefault="00393BDA" w:rsidP="0085405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:rsidR="000717F9" w:rsidRPr="009878DA" w:rsidRDefault="000717F9" w:rsidP="000717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:rsidR="003608C9" w:rsidRDefault="000717F9" w:rsidP="003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3BDA" w:rsidRPr="00393BDA">
              <w:rPr>
                <w:rFonts w:ascii="Times New Roman" w:hAnsi="Times New Roman" w:cs="Times New Roman"/>
                <w:sz w:val="20"/>
                <w:szCs w:val="20"/>
              </w:rPr>
              <w:t xml:space="preserve"> NAV a </w:t>
            </w: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>megkeresésben az ügyfél beazonosításán túl a</w:t>
            </w:r>
            <w:r w:rsidR="008A644B">
              <w:rPr>
                <w:rFonts w:ascii="Times New Roman" w:hAnsi="Times New Roman" w:cs="Times New Roman"/>
                <w:sz w:val="20"/>
                <w:szCs w:val="20"/>
              </w:rPr>
              <w:t xml:space="preserve"> lehetséges</w:t>
            </w: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44B" w:rsidRPr="00393BDA">
              <w:rPr>
                <w:rFonts w:ascii="Times New Roman" w:hAnsi="Times New Roman" w:cs="Times New Roman"/>
                <w:sz w:val="20"/>
                <w:szCs w:val="20"/>
              </w:rPr>
              <w:t>megtakarítás</w:t>
            </w:r>
            <w:r w:rsidR="008A644B">
              <w:rPr>
                <w:rFonts w:ascii="Times New Roman" w:hAnsi="Times New Roman" w:cs="Times New Roman"/>
                <w:sz w:val="20"/>
                <w:szCs w:val="20"/>
              </w:rPr>
              <w:t xml:space="preserve">okról </w:t>
            </w:r>
            <w:r w:rsidR="008A644B" w:rsidRPr="00393BDA">
              <w:rPr>
                <w:rFonts w:ascii="Times New Roman" w:hAnsi="Times New Roman" w:cs="Times New Roman"/>
                <w:sz w:val="20"/>
                <w:szCs w:val="20"/>
              </w:rPr>
              <w:t>kér</w:t>
            </w: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 xml:space="preserve"> információt:</w:t>
            </w:r>
          </w:p>
          <w:p w:rsidR="000A656B" w:rsidRPr="00393BDA" w:rsidRDefault="000A656B" w:rsidP="00393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A72" w:rsidRPr="0085405D" w:rsidRDefault="00393BDA" w:rsidP="0085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</w:p>
          <w:p w:rsidR="00393BDA" w:rsidRPr="0085405D" w:rsidRDefault="00393BDA" w:rsidP="0085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</w:t>
            </w:r>
            <w:r w:rsidR="0085405D"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 a NAV részére a válaszüzenetet.</w:t>
            </w:r>
          </w:p>
          <w:p w:rsidR="000717F9" w:rsidRPr="009878DA" w:rsidRDefault="000717F9" w:rsidP="000717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Válasz:</w:t>
            </w:r>
          </w:p>
          <w:p w:rsidR="00270F9B" w:rsidRPr="009878DA" w:rsidRDefault="00270F9B" w:rsidP="00D17E2B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bCs/>
                <w:sz w:val="20"/>
                <w:szCs w:val="20"/>
              </w:rPr>
              <w:t>0-ás kód -&gt; Sikeres megkeresés, az adós beazonosítható.</w:t>
            </w:r>
          </w:p>
          <w:p w:rsidR="0085405D" w:rsidRDefault="0085405D" w:rsidP="00275275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:rsidR="000E20A8" w:rsidRDefault="000E20A8" w:rsidP="000E20A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:rsidR="000E20A8" w:rsidRPr="0085405D" w:rsidRDefault="000E20A8" w:rsidP="002752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521C8" w:rsidRPr="009878DA" w:rsidTr="006521C8">
        <w:tc>
          <w:tcPr>
            <w:tcW w:w="2518" w:type="dxa"/>
            <w:shd w:val="clear" w:color="auto" w:fill="D9D9D9" w:themeFill="background1" w:themeFillShade="D9"/>
          </w:tcPr>
          <w:p w:rsidR="006521C8" w:rsidRPr="009878DA" w:rsidRDefault="006521C8" w:rsidP="00652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:rsidR="006521C8" w:rsidRPr="009878DA" w:rsidRDefault="006521C8" w:rsidP="006521C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521C8" w:rsidRPr="009878DA" w:rsidRDefault="006521C8" w:rsidP="006521C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521C8" w:rsidRPr="009878DA" w:rsidRDefault="006521C8" w:rsidP="006521C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:rsidR="006521C8" w:rsidRPr="009878DA" w:rsidRDefault="006521C8" w:rsidP="006521C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Válaszüzenet összeállítása</w:t>
            </w:r>
            <w:r w:rsidR="00B0534A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aláírással, időbélyeggel ellátva, titkosítva.</w:t>
            </w:r>
          </w:p>
          <w:p w:rsidR="00FD0BEB" w:rsidRDefault="00FD0BEB" w:rsidP="00FD0B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="006521C8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0BEB" w:rsidRDefault="00FD0BEB" w:rsidP="00FD0B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521C8"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="006521C8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1C8" w:rsidRPr="009878DA" w:rsidRDefault="006521C8" w:rsidP="00CB320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B320B"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 w:rsidR="00CB320B"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648CA" w:rsidRPr="009878DA" w:rsidTr="00B0534A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0648CA" w:rsidRPr="009878DA" w:rsidRDefault="00064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:rsidR="000648CA" w:rsidRPr="009878DA" w:rsidRDefault="00064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</w:p>
        </w:tc>
      </w:tr>
      <w:tr w:rsidR="000648CA" w:rsidRPr="009878DA" w:rsidTr="00B0534A">
        <w:tc>
          <w:tcPr>
            <w:tcW w:w="2518" w:type="dxa"/>
            <w:vMerge/>
            <w:shd w:val="clear" w:color="auto" w:fill="D9D9D9" w:themeFill="background1" w:themeFillShade="D9"/>
          </w:tcPr>
          <w:p w:rsidR="000648CA" w:rsidRPr="009878DA" w:rsidRDefault="00064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:rsidR="000648CA" w:rsidRPr="009878DA" w:rsidRDefault="00064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</w:p>
        </w:tc>
      </w:tr>
    </w:tbl>
    <w:p w:rsidR="00D57FA8" w:rsidRDefault="00D57FA8">
      <w:pPr>
        <w:rPr>
          <w:rFonts w:ascii="Times New Roman" w:hAnsi="Times New Roman" w:cs="Times New Roman"/>
          <w:sz w:val="20"/>
          <w:szCs w:val="20"/>
        </w:rPr>
      </w:pPr>
    </w:p>
    <w:p w:rsidR="00D57FA8" w:rsidRDefault="00D57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878DA" w:rsidRDefault="009878D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17E2B" w:rsidRPr="009878DA" w:rsidTr="00F02197">
        <w:tc>
          <w:tcPr>
            <w:tcW w:w="2518" w:type="dxa"/>
            <w:shd w:val="clear" w:color="auto" w:fill="D9D9D9" w:themeFill="background1" w:themeFillShade="D9"/>
          </w:tcPr>
          <w:p w:rsidR="00D17E2B" w:rsidRPr="009878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Tesztazonosító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:rsidR="00D17E2B" w:rsidRPr="009878DA" w:rsidRDefault="00D17E2B" w:rsidP="00F02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T002</w:t>
            </w:r>
          </w:p>
        </w:tc>
      </w:tr>
      <w:tr w:rsidR="00D17E2B" w:rsidRPr="009878DA" w:rsidTr="00F02197">
        <w:tc>
          <w:tcPr>
            <w:tcW w:w="2518" w:type="dxa"/>
            <w:shd w:val="clear" w:color="auto" w:fill="D9D9D9" w:themeFill="background1" w:themeFillShade="D9"/>
          </w:tcPr>
          <w:p w:rsidR="00D17E2B" w:rsidRPr="009878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:rsidR="00D17E2B" w:rsidRPr="009878DA" w:rsidRDefault="000A656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6B">
              <w:rPr>
                <w:rFonts w:ascii="Times New Roman" w:hAnsi="Times New Roman" w:cs="Times New Roman"/>
                <w:sz w:val="20"/>
                <w:szCs w:val="20"/>
              </w:rPr>
              <w:t>A NAV végrehajtási megkeresést indít a pénzintézet felé, melyben tájékoztatást kér adott ügyfél adott megtakarítási formáiról.</w:t>
            </w:r>
          </w:p>
        </w:tc>
      </w:tr>
      <w:tr w:rsidR="00D17E2B" w:rsidRPr="009878DA" w:rsidTr="00F02197">
        <w:tc>
          <w:tcPr>
            <w:tcW w:w="2518" w:type="dxa"/>
            <w:shd w:val="clear" w:color="auto" w:fill="D9D9D9" w:themeFill="background1" w:themeFillShade="D9"/>
          </w:tcPr>
          <w:p w:rsidR="00D17E2B" w:rsidRPr="009878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:rsidR="00D17E2B" w:rsidRPr="0085405D" w:rsidRDefault="00D17E2B" w:rsidP="00F021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:rsidR="00D17E2B" w:rsidRPr="009878DA" w:rsidRDefault="00D17E2B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:rsidR="008A644B" w:rsidRPr="008A644B" w:rsidRDefault="008A644B" w:rsidP="008A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44B">
              <w:rPr>
                <w:rFonts w:ascii="Times New Roman" w:hAnsi="Times New Roman" w:cs="Times New Roman"/>
                <w:sz w:val="20"/>
                <w:szCs w:val="20"/>
              </w:rPr>
              <w:t>A NAV a megkeresésben az ügyfél beazonosításán túl a lehetséges megtakarításokról kér információt:</w:t>
            </w:r>
          </w:p>
          <w:p w:rsidR="00D17E2B" w:rsidRPr="009878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2B" w:rsidRPr="0085405D" w:rsidRDefault="00D17E2B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</w:p>
          <w:p w:rsidR="00D17E2B" w:rsidRPr="0085405D" w:rsidRDefault="00D17E2B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:rsidR="00D17E2B" w:rsidRPr="009878DA" w:rsidRDefault="00D17E2B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Válasz:</w:t>
            </w:r>
          </w:p>
          <w:p w:rsidR="00D17E2B" w:rsidRPr="009878DA" w:rsidRDefault="00D17E2B" w:rsidP="00D5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bCs/>
                <w:sz w:val="20"/>
                <w:szCs w:val="20"/>
              </w:rPr>
              <w:t>400-as kód -&gt; adatpontosítást kér a pénzintézet.</w:t>
            </w:r>
          </w:p>
          <w:p w:rsidR="00D17E2B" w:rsidRDefault="00D17E2B" w:rsidP="00F0219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:rsidR="000E20A8" w:rsidRDefault="000E20A8" w:rsidP="000E20A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:rsidR="000E20A8" w:rsidRPr="0085405D" w:rsidRDefault="000E20A8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17E2B" w:rsidRPr="009878DA" w:rsidTr="00F02197">
        <w:tc>
          <w:tcPr>
            <w:tcW w:w="2518" w:type="dxa"/>
            <w:shd w:val="clear" w:color="auto" w:fill="D9D9D9" w:themeFill="background1" w:themeFillShade="D9"/>
          </w:tcPr>
          <w:p w:rsidR="00D17E2B" w:rsidRPr="009878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:rsidR="00D17E2B" w:rsidRPr="009878DA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17E2B" w:rsidRPr="009878DA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17E2B" w:rsidRPr="009878DA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:rsidR="00D17E2B" w:rsidRPr="009878DA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Válaszüzenet összeállítása, aláírással, időbélyeggel ellátva, titkosítva.</w:t>
            </w:r>
          </w:p>
          <w:p w:rsidR="00D17E2B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7E2B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E2B" w:rsidRPr="009878DA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41ECA" w:rsidRPr="009878DA" w:rsidTr="00F02197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</w:p>
        </w:tc>
      </w:tr>
      <w:tr w:rsidR="00A41ECA" w:rsidRPr="009878DA" w:rsidTr="00F02197">
        <w:tc>
          <w:tcPr>
            <w:tcW w:w="2518" w:type="dxa"/>
            <w:vMerge/>
            <w:shd w:val="clear" w:color="auto" w:fill="D9D9D9" w:themeFill="background1" w:themeFillShade="D9"/>
          </w:tcPr>
          <w:p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</w:p>
        </w:tc>
      </w:tr>
    </w:tbl>
    <w:p w:rsidR="00D57FA8" w:rsidRDefault="00D57FA8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57FA8" w:rsidRPr="009878DA" w:rsidTr="00D57FA8">
        <w:tc>
          <w:tcPr>
            <w:tcW w:w="2518" w:type="dxa"/>
            <w:shd w:val="clear" w:color="auto" w:fill="D9D9D9" w:themeFill="background1" w:themeFillShade="D9"/>
          </w:tcPr>
          <w:p w:rsidR="00D57FA8" w:rsidRPr="009878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:rsidR="00D57FA8" w:rsidRPr="009878DA" w:rsidRDefault="00A04583" w:rsidP="00F02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T003</w:t>
            </w:r>
          </w:p>
        </w:tc>
      </w:tr>
      <w:tr w:rsidR="00D57FA8" w:rsidRPr="009878DA" w:rsidTr="00D57FA8">
        <w:tc>
          <w:tcPr>
            <w:tcW w:w="2518" w:type="dxa"/>
            <w:shd w:val="clear" w:color="auto" w:fill="D9D9D9" w:themeFill="background1" w:themeFillShade="D9"/>
          </w:tcPr>
          <w:p w:rsidR="00D57FA8" w:rsidRPr="009878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:rsidR="00D57FA8" w:rsidRPr="009878DA" w:rsidRDefault="000A656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6B">
              <w:rPr>
                <w:rFonts w:ascii="Times New Roman" w:hAnsi="Times New Roman" w:cs="Times New Roman"/>
                <w:sz w:val="20"/>
                <w:szCs w:val="20"/>
              </w:rPr>
              <w:t>A NAV végrehajtási megkeresést indít a pénzintézet felé, melyben tájékoztatást kér adott ügyfél adott megtakarítási formáiról</w:t>
            </w:r>
          </w:p>
        </w:tc>
      </w:tr>
      <w:tr w:rsidR="00D57FA8" w:rsidRPr="009878DA" w:rsidTr="00D57FA8">
        <w:tc>
          <w:tcPr>
            <w:tcW w:w="2518" w:type="dxa"/>
            <w:shd w:val="clear" w:color="auto" w:fill="D9D9D9" w:themeFill="background1" w:themeFillShade="D9"/>
          </w:tcPr>
          <w:p w:rsidR="00D57FA8" w:rsidRPr="009878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:rsidR="00D57FA8" w:rsidRPr="0085405D" w:rsidRDefault="00D57FA8" w:rsidP="00F021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:rsidR="00D57FA8" w:rsidRPr="009878DA" w:rsidRDefault="00D57FA8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:rsidR="008A644B" w:rsidRPr="008A644B" w:rsidRDefault="008A644B" w:rsidP="008A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44B">
              <w:rPr>
                <w:rFonts w:ascii="Times New Roman" w:hAnsi="Times New Roman" w:cs="Times New Roman"/>
                <w:sz w:val="20"/>
                <w:szCs w:val="20"/>
              </w:rPr>
              <w:t>A NAV a megkeresésben az ügyfél beazonosításán túl a lehetséges megtakarításokról kér információt:</w:t>
            </w:r>
          </w:p>
          <w:p w:rsidR="00D57FA8" w:rsidRPr="009878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FA8" w:rsidRPr="0085405D" w:rsidRDefault="00D57FA8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</w:p>
          <w:p w:rsidR="00D57FA8" w:rsidRPr="0085405D" w:rsidRDefault="00D57FA8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:rsidR="00D57FA8" w:rsidRPr="009878DA" w:rsidRDefault="00D57FA8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Válasz:</w:t>
            </w:r>
          </w:p>
          <w:p w:rsidR="00D57FA8" w:rsidRPr="009878DA" w:rsidRDefault="00D57FA8" w:rsidP="00A47AA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401-es kód -&gt; N</w:t>
            </w:r>
            <w:r w:rsidRPr="009878DA">
              <w:rPr>
                <w:rFonts w:ascii="Times New Roman" w:hAnsi="Times New Roman" w:cs="Times New Roman"/>
                <w:bCs/>
                <w:sz w:val="20"/>
                <w:szCs w:val="20"/>
              </w:rPr>
              <w:t>em található ilyen adós.</w:t>
            </w:r>
          </w:p>
          <w:p w:rsidR="00D57FA8" w:rsidRDefault="00D57FA8" w:rsidP="00F0219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:rsidR="000E20A8" w:rsidRDefault="000E20A8" w:rsidP="000E20A8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:rsidR="000E20A8" w:rsidRPr="0085405D" w:rsidRDefault="000E20A8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57FA8" w:rsidRPr="009878DA" w:rsidTr="00D57FA8">
        <w:tc>
          <w:tcPr>
            <w:tcW w:w="2518" w:type="dxa"/>
            <w:shd w:val="clear" w:color="auto" w:fill="D9D9D9" w:themeFill="background1" w:themeFillShade="D9"/>
          </w:tcPr>
          <w:p w:rsidR="00D57FA8" w:rsidRPr="009878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:rsidR="00D57FA8" w:rsidRPr="009878DA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57FA8" w:rsidRPr="009878DA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57FA8" w:rsidRPr="009878DA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:rsidR="00D57FA8" w:rsidRPr="009878DA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Válaszüzenet összeállítása, aláírással, időbélyeggel ellátva, titkosítva.</w:t>
            </w:r>
          </w:p>
          <w:p w:rsidR="00D57FA8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7FA8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7FA8" w:rsidRPr="009878DA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41ECA" w:rsidRPr="009878DA" w:rsidTr="00D57FA8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</w:t>
            </w:r>
          </w:p>
        </w:tc>
      </w:tr>
      <w:tr w:rsidR="00A41ECA" w:rsidRPr="009878DA" w:rsidTr="00D57FA8">
        <w:tc>
          <w:tcPr>
            <w:tcW w:w="2518" w:type="dxa"/>
            <w:vMerge/>
            <w:shd w:val="clear" w:color="auto" w:fill="D9D9D9" w:themeFill="background1" w:themeFillShade="D9"/>
          </w:tcPr>
          <w:p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</w:p>
        </w:tc>
      </w:tr>
    </w:tbl>
    <w:p w:rsidR="00A04583" w:rsidRDefault="009878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04583" w:rsidRPr="009878DA" w:rsidTr="00F02197">
        <w:tc>
          <w:tcPr>
            <w:tcW w:w="2518" w:type="dxa"/>
            <w:shd w:val="clear" w:color="auto" w:fill="D9D9D9" w:themeFill="background1" w:themeFillShade="D9"/>
          </w:tcPr>
          <w:p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:rsidR="00A04583" w:rsidRPr="009878DA" w:rsidRDefault="00A04583" w:rsidP="00F02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T004</w:t>
            </w:r>
          </w:p>
        </w:tc>
      </w:tr>
      <w:tr w:rsidR="00A04583" w:rsidRPr="009878DA" w:rsidTr="00F02197">
        <w:tc>
          <w:tcPr>
            <w:tcW w:w="2518" w:type="dxa"/>
            <w:shd w:val="clear" w:color="auto" w:fill="D9D9D9" w:themeFill="background1" w:themeFillShade="D9"/>
          </w:tcPr>
          <w:p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:rsidR="00A04583" w:rsidRPr="009878DA" w:rsidRDefault="000A656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6B">
              <w:rPr>
                <w:rFonts w:ascii="Times New Roman" w:hAnsi="Times New Roman" w:cs="Times New Roman"/>
                <w:sz w:val="20"/>
                <w:szCs w:val="20"/>
              </w:rPr>
              <w:t>A NAV végrehajtási megkeresést indít a pénzintézet felé, melyben tájékoztatást kér adott ügyfél adott megtakarítási formáiról</w:t>
            </w:r>
          </w:p>
        </w:tc>
      </w:tr>
      <w:tr w:rsidR="00A04583" w:rsidRPr="009878DA" w:rsidTr="00F02197">
        <w:tc>
          <w:tcPr>
            <w:tcW w:w="2518" w:type="dxa"/>
            <w:shd w:val="clear" w:color="auto" w:fill="D9D9D9" w:themeFill="background1" w:themeFillShade="D9"/>
          </w:tcPr>
          <w:p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:rsidR="00A04583" w:rsidRPr="0085405D" w:rsidRDefault="00A04583" w:rsidP="00F021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:rsidR="00A04583" w:rsidRPr="009878DA" w:rsidRDefault="00A04583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:rsidR="008A644B" w:rsidRPr="008A644B" w:rsidRDefault="008A644B" w:rsidP="008A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44B">
              <w:rPr>
                <w:rFonts w:ascii="Times New Roman" w:hAnsi="Times New Roman" w:cs="Times New Roman"/>
                <w:sz w:val="20"/>
                <w:szCs w:val="20"/>
              </w:rPr>
              <w:t>A NAV a megkeresésben az ügyfél beazonosításán túl a lehetséges megtakarításokról kér információt:</w:t>
            </w:r>
          </w:p>
          <w:p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583" w:rsidRPr="0085405D" w:rsidRDefault="00A04583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</w:p>
          <w:p w:rsidR="00A04583" w:rsidRPr="0085405D" w:rsidRDefault="00A04583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:rsidR="00A04583" w:rsidRPr="009878DA" w:rsidRDefault="00A04583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Válasz:</w:t>
            </w:r>
          </w:p>
          <w:p w:rsidR="00725670" w:rsidRDefault="00712A21" w:rsidP="00F021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A21">
              <w:rPr>
                <w:rFonts w:ascii="Times New Roman" w:hAnsi="Times New Roman" w:cs="Times New Roman"/>
                <w:bCs/>
                <w:sz w:val="20"/>
                <w:szCs w:val="20"/>
              </w:rPr>
              <w:t>300 - hibás név,</w:t>
            </w:r>
            <w:r w:rsidRPr="00712A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301 - hibás cím,</w:t>
            </w:r>
            <w:r w:rsidRPr="00712A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302 - hibás dátum,</w:t>
            </w:r>
            <w:r w:rsidRPr="00712A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303 - hibás adóazonosító jel,</w:t>
            </w:r>
            <w:r w:rsidRPr="00712A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305 - hibás cégjegyzékszám,</w:t>
            </w:r>
            <w:r w:rsidRPr="00712A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307 - hibás adószám,</w:t>
            </w:r>
            <w:r w:rsidRPr="00712A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308 - hibás EU adószám,</w:t>
            </w:r>
            <w:r w:rsidRPr="00712A2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309 - egyéb tartalmi hiba</w:t>
            </w:r>
          </w:p>
          <w:p w:rsidR="00725670" w:rsidRDefault="00725670" w:rsidP="00F021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4583" w:rsidRDefault="00712A21" w:rsidP="007256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712A2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04583" w:rsidRPr="007256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 A NAV feladóvevényt küld a pénzintézet részére a válaszüzenet</w:t>
            </w:r>
            <w:r w:rsidR="00A04583"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befogadásáról.</w:t>
            </w:r>
          </w:p>
          <w:p w:rsidR="00725670" w:rsidRDefault="00725670" w:rsidP="007256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:rsidR="00725670" w:rsidRPr="0085405D" w:rsidRDefault="00725670" w:rsidP="0072567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04583" w:rsidRPr="009878DA" w:rsidTr="00F02197">
        <w:tc>
          <w:tcPr>
            <w:tcW w:w="2518" w:type="dxa"/>
            <w:shd w:val="clear" w:color="auto" w:fill="D9D9D9" w:themeFill="background1" w:themeFillShade="D9"/>
          </w:tcPr>
          <w:p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:rsidR="00A04583" w:rsidRPr="009878DA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04583" w:rsidRPr="009878DA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04583" w:rsidRPr="009878DA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:rsidR="00A04583" w:rsidRPr="009878DA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Válaszüzenet összeállítása, aláírással, időbélyeggel ellátva, titkosítva.</w:t>
            </w:r>
          </w:p>
          <w:p w:rsidR="00A04583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4583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4583" w:rsidRPr="009878DA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B106F" w:rsidRPr="009878DA" w:rsidTr="00F02197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0B106F" w:rsidRPr="009878DA" w:rsidRDefault="000B106F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:rsidR="000B106F" w:rsidRPr="009878DA" w:rsidRDefault="000B106F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</w:p>
        </w:tc>
      </w:tr>
      <w:tr w:rsidR="000B106F" w:rsidRPr="009878DA" w:rsidTr="00F02197">
        <w:tc>
          <w:tcPr>
            <w:tcW w:w="2518" w:type="dxa"/>
            <w:vMerge/>
            <w:shd w:val="clear" w:color="auto" w:fill="D9D9D9" w:themeFill="background1" w:themeFillShade="D9"/>
          </w:tcPr>
          <w:p w:rsidR="000B106F" w:rsidRPr="009878DA" w:rsidRDefault="000B106F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:rsidR="000B106F" w:rsidRPr="009878DA" w:rsidRDefault="000B106F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</w:p>
        </w:tc>
      </w:tr>
    </w:tbl>
    <w:p w:rsidR="00CB7E51" w:rsidRPr="009878DA" w:rsidRDefault="00CB7E51">
      <w:pPr>
        <w:rPr>
          <w:rFonts w:ascii="Times New Roman" w:hAnsi="Times New Roman" w:cs="Times New Roman"/>
          <w:sz w:val="20"/>
          <w:szCs w:val="20"/>
        </w:rPr>
      </w:pPr>
    </w:p>
    <w:sectPr w:rsidR="00CB7E51" w:rsidRPr="0098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1AE"/>
    <w:multiLevelType w:val="hybridMultilevel"/>
    <w:tmpl w:val="5C6AE9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FB20F2"/>
    <w:multiLevelType w:val="hybridMultilevel"/>
    <w:tmpl w:val="429483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97AA1"/>
    <w:multiLevelType w:val="hybridMultilevel"/>
    <w:tmpl w:val="91108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34C1"/>
    <w:multiLevelType w:val="hybridMultilevel"/>
    <w:tmpl w:val="69787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738E"/>
    <w:multiLevelType w:val="hybridMultilevel"/>
    <w:tmpl w:val="82C4FE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BA44BF"/>
    <w:multiLevelType w:val="hybridMultilevel"/>
    <w:tmpl w:val="51048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42095"/>
    <w:multiLevelType w:val="hybridMultilevel"/>
    <w:tmpl w:val="5B401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12FB"/>
    <w:multiLevelType w:val="hybridMultilevel"/>
    <w:tmpl w:val="B4EA25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224DB2"/>
    <w:multiLevelType w:val="hybridMultilevel"/>
    <w:tmpl w:val="FC144C7C"/>
    <w:lvl w:ilvl="0" w:tplc="A1F0F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03FC3"/>
    <w:multiLevelType w:val="hybridMultilevel"/>
    <w:tmpl w:val="32DC9978"/>
    <w:lvl w:ilvl="0" w:tplc="02F495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C9"/>
    <w:rsid w:val="0004790B"/>
    <w:rsid w:val="000648CA"/>
    <w:rsid w:val="000717F9"/>
    <w:rsid w:val="000A656B"/>
    <w:rsid w:val="000B106F"/>
    <w:rsid w:val="000E20A8"/>
    <w:rsid w:val="000F591A"/>
    <w:rsid w:val="00112D03"/>
    <w:rsid w:val="00200454"/>
    <w:rsid w:val="00262B58"/>
    <w:rsid w:val="00270F9B"/>
    <w:rsid w:val="00275275"/>
    <w:rsid w:val="00287C2F"/>
    <w:rsid w:val="00302787"/>
    <w:rsid w:val="003608C9"/>
    <w:rsid w:val="0038018E"/>
    <w:rsid w:val="00393BDA"/>
    <w:rsid w:val="003B1526"/>
    <w:rsid w:val="004C789F"/>
    <w:rsid w:val="006521C8"/>
    <w:rsid w:val="0069704E"/>
    <w:rsid w:val="006A3375"/>
    <w:rsid w:val="00710365"/>
    <w:rsid w:val="00712A21"/>
    <w:rsid w:val="00725670"/>
    <w:rsid w:val="00741379"/>
    <w:rsid w:val="007A6701"/>
    <w:rsid w:val="0083792C"/>
    <w:rsid w:val="0085405D"/>
    <w:rsid w:val="008A644B"/>
    <w:rsid w:val="008C4EDC"/>
    <w:rsid w:val="0093511A"/>
    <w:rsid w:val="00940206"/>
    <w:rsid w:val="00943EC5"/>
    <w:rsid w:val="009878DA"/>
    <w:rsid w:val="009B3A5C"/>
    <w:rsid w:val="00A04583"/>
    <w:rsid w:val="00A13362"/>
    <w:rsid w:val="00A41ECA"/>
    <w:rsid w:val="00A47AA7"/>
    <w:rsid w:val="00AE41D5"/>
    <w:rsid w:val="00B0534A"/>
    <w:rsid w:val="00B20A72"/>
    <w:rsid w:val="00B60D9C"/>
    <w:rsid w:val="00BD408B"/>
    <w:rsid w:val="00BD4657"/>
    <w:rsid w:val="00C922A7"/>
    <w:rsid w:val="00CB320B"/>
    <w:rsid w:val="00CB7E51"/>
    <w:rsid w:val="00D055E9"/>
    <w:rsid w:val="00D12D83"/>
    <w:rsid w:val="00D17E2B"/>
    <w:rsid w:val="00D55ADF"/>
    <w:rsid w:val="00D57FA8"/>
    <w:rsid w:val="00E50CA9"/>
    <w:rsid w:val="00EB03DA"/>
    <w:rsid w:val="00EE733D"/>
    <w:rsid w:val="00F02197"/>
    <w:rsid w:val="00F30959"/>
    <w:rsid w:val="00FA4379"/>
    <w:rsid w:val="00FA589E"/>
    <w:rsid w:val="00FD043D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0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608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0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608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DF94B.2D0973B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69F6D-F0A8-4BEE-8D31-9DA7B20E3BB2}"/>
</file>

<file path=customXml/itemProps2.xml><?xml version="1.0" encoding="utf-8"?>
<ds:datastoreItem xmlns:ds="http://schemas.openxmlformats.org/officeDocument/2006/customXml" ds:itemID="{FC245388-1F4A-4A88-9859-9820D4EA61B5}"/>
</file>

<file path=customXml/itemProps3.xml><?xml version="1.0" encoding="utf-8"?>
<ds:datastoreItem xmlns:ds="http://schemas.openxmlformats.org/officeDocument/2006/customXml" ds:itemID="{E8C0C408-F0C5-4557-A1D7-C33F175B6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687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Urkon Gergely</dc:creator>
  <cp:lastModifiedBy>Scodnik Balázs</cp:lastModifiedBy>
  <cp:revision>7</cp:revision>
  <dcterms:created xsi:type="dcterms:W3CDTF">2014-01-07T15:24:00Z</dcterms:created>
  <dcterms:modified xsi:type="dcterms:W3CDTF">2014-01-10T13:56:00Z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